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1F98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0D35FCB6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B2C9A9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CA52F3">
        <w:rPr>
          <w:sz w:val="24"/>
          <w:szCs w:val="24"/>
        </w:rPr>
        <w:t>/ΔΙΑΓΩΝΙΣΜΟΙ</w:t>
      </w:r>
      <w:r w:rsidRPr="008318D8">
        <w:rPr>
          <w:sz w:val="24"/>
          <w:szCs w:val="24"/>
        </w:rPr>
        <w:t xml:space="preserve">. </w:t>
      </w:r>
    </w:p>
    <w:p w14:paraId="2932C5AE" w14:textId="77777777" w:rsidR="00204C93" w:rsidRDefault="00204C93" w:rsidP="00204C93">
      <w:pPr>
        <w:jc w:val="both"/>
        <w:rPr>
          <w:sz w:val="24"/>
          <w:szCs w:val="24"/>
        </w:rPr>
      </w:pPr>
    </w:p>
    <w:p w14:paraId="1BD67AC1" w14:textId="065182BE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Pr="008318D8">
        <w:rPr>
          <w:sz w:val="24"/>
          <w:szCs w:val="24"/>
        </w:rPr>
        <w:t xml:space="preserve"> 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11F89">
        <w:rPr>
          <w:b/>
          <w:sz w:val="24"/>
          <w:szCs w:val="24"/>
          <w:lang w:val="en-US"/>
        </w:rPr>
        <w:t>173242</w:t>
      </w:r>
      <w:r w:rsidR="00481DE7">
        <w:rPr>
          <w:sz w:val="24"/>
          <w:szCs w:val="24"/>
        </w:rPr>
        <w:t>)</w:t>
      </w:r>
    </w:p>
    <w:p w14:paraId="0E301017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4E5EAE4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0DD6A8B5" w14:textId="77777777" w:rsidR="00311F89" w:rsidRDefault="00311F89" w:rsidP="00311F8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7F12EDCF" w14:textId="77777777" w:rsidR="00311F89" w:rsidRPr="00E472F4" w:rsidRDefault="00311F89" w:rsidP="00311F8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143A1809" w14:textId="77777777" w:rsidR="00311F89" w:rsidRPr="00E472F4" w:rsidRDefault="00311F89" w:rsidP="00311F8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3A36E1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FC2B328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B5FE0B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83CCEDC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1FD8837F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039741B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472808E6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2EA0" w14:textId="77777777" w:rsidR="00EC7F0B" w:rsidRDefault="00EC7F0B">
      <w:r>
        <w:separator/>
      </w:r>
    </w:p>
  </w:endnote>
  <w:endnote w:type="continuationSeparator" w:id="0">
    <w:p w14:paraId="059670CC" w14:textId="77777777" w:rsidR="00EC7F0B" w:rsidRDefault="00E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3845" w14:textId="77777777" w:rsidR="00EC7F0B" w:rsidRDefault="00EC7F0B">
      <w:r>
        <w:separator/>
      </w:r>
    </w:p>
  </w:footnote>
  <w:footnote w:type="continuationSeparator" w:id="0">
    <w:p w14:paraId="1C55F9D1" w14:textId="77777777" w:rsidR="00EC7F0B" w:rsidRDefault="00EC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312A"/>
    <w:rsid w:val="00145B5B"/>
    <w:rsid w:val="00147FFC"/>
    <w:rsid w:val="0015760C"/>
    <w:rsid w:val="0017645E"/>
    <w:rsid w:val="001877BA"/>
    <w:rsid w:val="001A305D"/>
    <w:rsid w:val="001B299E"/>
    <w:rsid w:val="001E1DE3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E28BC"/>
    <w:rsid w:val="002E6436"/>
    <w:rsid w:val="002F514D"/>
    <w:rsid w:val="00300E3A"/>
    <w:rsid w:val="00305743"/>
    <w:rsid w:val="00306164"/>
    <w:rsid w:val="00310812"/>
    <w:rsid w:val="00311F89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5554C"/>
    <w:rsid w:val="00592A2D"/>
    <w:rsid w:val="005A0887"/>
    <w:rsid w:val="005A7B97"/>
    <w:rsid w:val="005D389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65683"/>
    <w:rsid w:val="00780509"/>
    <w:rsid w:val="00782C25"/>
    <w:rsid w:val="00787CE9"/>
    <w:rsid w:val="007913C8"/>
    <w:rsid w:val="00792B77"/>
    <w:rsid w:val="00793842"/>
    <w:rsid w:val="007A5F32"/>
    <w:rsid w:val="007C0E1E"/>
    <w:rsid w:val="007D25D3"/>
    <w:rsid w:val="007D2D7D"/>
    <w:rsid w:val="007F01B9"/>
    <w:rsid w:val="007F3563"/>
    <w:rsid w:val="00800F17"/>
    <w:rsid w:val="00802692"/>
    <w:rsid w:val="00821AAA"/>
    <w:rsid w:val="00830D1E"/>
    <w:rsid w:val="00841F6D"/>
    <w:rsid w:val="0085689F"/>
    <w:rsid w:val="00880784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31370"/>
    <w:rsid w:val="00B33793"/>
    <w:rsid w:val="00B54F55"/>
    <w:rsid w:val="00B565A5"/>
    <w:rsid w:val="00B64180"/>
    <w:rsid w:val="00B67583"/>
    <w:rsid w:val="00B83307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A52F3"/>
    <w:rsid w:val="00CB0BC9"/>
    <w:rsid w:val="00CC07B6"/>
    <w:rsid w:val="00CE5602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545A"/>
    <w:rsid w:val="00E74725"/>
    <w:rsid w:val="00E83BE8"/>
    <w:rsid w:val="00E90196"/>
    <w:rsid w:val="00EB331F"/>
    <w:rsid w:val="00EB3850"/>
    <w:rsid w:val="00EC7F0B"/>
    <w:rsid w:val="00ED5378"/>
    <w:rsid w:val="00F02797"/>
    <w:rsid w:val="00F31497"/>
    <w:rsid w:val="00F420E0"/>
    <w:rsid w:val="00F62B57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257D2B"/>
  <w15:chartTrackingRefBased/>
  <w15:docId w15:val="{BA8FFA74-2C6D-419B-A8F9-8F37441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1169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subject/>
  <dc:creator>pc16</dc:creator>
  <cp:keywords/>
  <dc:description/>
  <cp:lastModifiedBy>Chrysanthi Theodorou</cp:lastModifiedBy>
  <cp:revision>3</cp:revision>
  <cp:lastPrinted>2016-10-14T10:25:00Z</cp:lastPrinted>
  <dcterms:created xsi:type="dcterms:W3CDTF">2022-10-07T05:54:00Z</dcterms:created>
  <dcterms:modified xsi:type="dcterms:W3CDTF">2022-10-07T05:54:00Z</dcterms:modified>
</cp:coreProperties>
</file>