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4C95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2B3B19E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62B1CACB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59BDCA20" w14:textId="77777777" w:rsidR="00204C93" w:rsidRDefault="00204C93" w:rsidP="00204C93">
      <w:pPr>
        <w:jc w:val="both"/>
        <w:rPr>
          <w:sz w:val="24"/>
          <w:szCs w:val="24"/>
        </w:rPr>
      </w:pPr>
    </w:p>
    <w:p w14:paraId="61001B8B" w14:textId="0BADD088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415B12">
        <w:rPr>
          <w:b/>
          <w:sz w:val="24"/>
          <w:szCs w:val="24"/>
          <w:lang w:val="en-US"/>
        </w:rPr>
        <w:t>193806</w:t>
      </w:r>
      <w:r w:rsidR="00481DE7">
        <w:rPr>
          <w:sz w:val="24"/>
          <w:szCs w:val="24"/>
        </w:rPr>
        <w:t>)</w:t>
      </w:r>
    </w:p>
    <w:p w14:paraId="5C2D8F3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5ADD1F0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FFB4F43" w14:textId="77777777" w:rsidR="00722509" w:rsidRDefault="00722509" w:rsidP="00722509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>
        <w:rPr>
          <w:sz w:val="24"/>
          <w:szCs w:val="24"/>
        </w:rPr>
        <w:t>:</w:t>
      </w:r>
    </w:p>
    <w:p w14:paraId="171CBEBE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>
        <w:rPr>
          <w:sz w:val="24"/>
          <w:szCs w:val="24"/>
        </w:rPr>
        <w:t>ομένως διορθώσεων ή πληροφοριών</w:t>
      </w:r>
    </w:p>
    <w:p w14:paraId="44CE4D2C" w14:textId="77777777" w:rsidR="00722509" w:rsidRPr="00E472F4" w:rsidRDefault="00722509" w:rsidP="00722509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εάν το πλήθος των υποβαλλόμενων αρχείων είναι μεγαλύτερο των πέντε (5),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39737C22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E6DF474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7B47C04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0AA88890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7E8BC045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25C0D9A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3082B493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1B60" w14:textId="77777777" w:rsidR="0020708E" w:rsidRDefault="0020708E">
      <w:r>
        <w:separator/>
      </w:r>
    </w:p>
  </w:endnote>
  <w:endnote w:type="continuationSeparator" w:id="0">
    <w:p w14:paraId="4E1CAAF6" w14:textId="77777777" w:rsidR="0020708E" w:rsidRDefault="0020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26E6" w14:textId="77777777" w:rsidR="0020708E" w:rsidRDefault="0020708E">
      <w:r>
        <w:separator/>
      </w:r>
    </w:p>
  </w:footnote>
  <w:footnote w:type="continuationSeparator" w:id="0">
    <w:p w14:paraId="1D8C2AD6" w14:textId="77777777" w:rsidR="0020708E" w:rsidRDefault="00207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760C"/>
    <w:rsid w:val="00162C70"/>
    <w:rsid w:val="00164B40"/>
    <w:rsid w:val="0017645E"/>
    <w:rsid w:val="001877BA"/>
    <w:rsid w:val="001A305D"/>
    <w:rsid w:val="001B299E"/>
    <w:rsid w:val="001E1DE3"/>
    <w:rsid w:val="00204C93"/>
    <w:rsid w:val="0020708E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8467D"/>
    <w:rsid w:val="003879BB"/>
    <w:rsid w:val="003A2064"/>
    <w:rsid w:val="003B6CF0"/>
    <w:rsid w:val="003F5F16"/>
    <w:rsid w:val="00415B12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3523C"/>
    <w:rsid w:val="0065469E"/>
    <w:rsid w:val="00656982"/>
    <w:rsid w:val="00660DE5"/>
    <w:rsid w:val="00696F4B"/>
    <w:rsid w:val="006F5262"/>
    <w:rsid w:val="00705934"/>
    <w:rsid w:val="00715D8B"/>
    <w:rsid w:val="0072159E"/>
    <w:rsid w:val="00722509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D06B8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C3BEA"/>
    <w:rsid w:val="008D0A13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E94"/>
    <w:rsid w:val="00A9326F"/>
    <w:rsid w:val="00AB0606"/>
    <w:rsid w:val="00AD528D"/>
    <w:rsid w:val="00AD5724"/>
    <w:rsid w:val="00AD5809"/>
    <w:rsid w:val="00AE15FC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2AC0"/>
    <w:rsid w:val="00C93FE8"/>
    <w:rsid w:val="00CA313D"/>
    <w:rsid w:val="00CB0BC9"/>
    <w:rsid w:val="00CB31D7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ECB63"/>
  <w15:docId w15:val="{F16243E0-3D71-4618-9A20-77774A56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Προς το 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6</cp:revision>
  <cp:lastPrinted>2016-10-14T11:25:00Z</cp:lastPrinted>
  <dcterms:created xsi:type="dcterms:W3CDTF">2022-03-02T07:58:00Z</dcterms:created>
  <dcterms:modified xsi:type="dcterms:W3CDTF">2023-05-23T07:20:00Z</dcterms:modified>
</cp:coreProperties>
</file>