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1F98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0D35FCB6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6B2C9A92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CA52F3">
        <w:rPr>
          <w:sz w:val="24"/>
          <w:szCs w:val="24"/>
        </w:rPr>
        <w:t>/ΔΙΑΓΩΝΙΣΜΟΙ</w:t>
      </w:r>
      <w:r w:rsidRPr="008318D8">
        <w:rPr>
          <w:sz w:val="24"/>
          <w:szCs w:val="24"/>
        </w:rPr>
        <w:t xml:space="preserve">. </w:t>
      </w:r>
    </w:p>
    <w:p w14:paraId="2932C5AE" w14:textId="77777777" w:rsidR="00204C93" w:rsidRDefault="00204C93" w:rsidP="00204C93">
      <w:pPr>
        <w:jc w:val="both"/>
        <w:rPr>
          <w:sz w:val="24"/>
          <w:szCs w:val="24"/>
        </w:rPr>
      </w:pPr>
    </w:p>
    <w:p w14:paraId="1BD67AC1" w14:textId="76D525A4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Pr="008318D8">
        <w:rPr>
          <w:sz w:val="24"/>
          <w:szCs w:val="24"/>
        </w:rPr>
        <w:t xml:space="preserve"> 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D87EE6">
        <w:rPr>
          <w:b/>
          <w:sz w:val="24"/>
          <w:szCs w:val="24"/>
          <w:lang w:val="en-US"/>
        </w:rPr>
        <w:t>202848</w:t>
      </w:r>
      <w:r w:rsidR="00481DE7">
        <w:rPr>
          <w:sz w:val="24"/>
          <w:szCs w:val="24"/>
        </w:rPr>
        <w:t>)</w:t>
      </w:r>
    </w:p>
    <w:p w14:paraId="0E301017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64E5EAE4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0DD6A8B5" w14:textId="77777777" w:rsidR="00311F89" w:rsidRDefault="00311F89" w:rsidP="00311F89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7F12EDCF" w14:textId="77777777" w:rsidR="00311F89" w:rsidRPr="00E472F4" w:rsidRDefault="00311F89" w:rsidP="00311F8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143A1809" w14:textId="77777777" w:rsidR="00311F89" w:rsidRPr="00E472F4" w:rsidRDefault="00311F89" w:rsidP="00311F8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03A36E14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2FC2B328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5B5FE0B8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083CCEDC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1FD8837F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5039741B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472808E6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2EA0" w14:textId="77777777" w:rsidR="00EC7F0B" w:rsidRDefault="00EC7F0B">
      <w:r>
        <w:separator/>
      </w:r>
    </w:p>
  </w:endnote>
  <w:endnote w:type="continuationSeparator" w:id="0">
    <w:p w14:paraId="059670CC" w14:textId="77777777" w:rsidR="00EC7F0B" w:rsidRDefault="00EC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3845" w14:textId="77777777" w:rsidR="00EC7F0B" w:rsidRDefault="00EC7F0B">
      <w:r>
        <w:separator/>
      </w:r>
    </w:p>
  </w:footnote>
  <w:footnote w:type="continuationSeparator" w:id="0">
    <w:p w14:paraId="1C55F9D1" w14:textId="77777777" w:rsidR="00EC7F0B" w:rsidRDefault="00EC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66"/>
    <w:rsid w:val="00011053"/>
    <w:rsid w:val="00031188"/>
    <w:rsid w:val="00036CAA"/>
    <w:rsid w:val="00043A01"/>
    <w:rsid w:val="000461C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312A"/>
    <w:rsid w:val="00145B5B"/>
    <w:rsid w:val="00147FFC"/>
    <w:rsid w:val="0015760C"/>
    <w:rsid w:val="0017645E"/>
    <w:rsid w:val="001877BA"/>
    <w:rsid w:val="001A305D"/>
    <w:rsid w:val="001B299E"/>
    <w:rsid w:val="001E1DE3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E28BC"/>
    <w:rsid w:val="002E6436"/>
    <w:rsid w:val="002F514D"/>
    <w:rsid w:val="00300E3A"/>
    <w:rsid w:val="00305743"/>
    <w:rsid w:val="00306164"/>
    <w:rsid w:val="00310812"/>
    <w:rsid w:val="00311F89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5554C"/>
    <w:rsid w:val="00592A2D"/>
    <w:rsid w:val="005A0887"/>
    <w:rsid w:val="005A7B97"/>
    <w:rsid w:val="005D389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65683"/>
    <w:rsid w:val="00780509"/>
    <w:rsid w:val="00782C25"/>
    <w:rsid w:val="00787CE9"/>
    <w:rsid w:val="007913C8"/>
    <w:rsid w:val="00792B77"/>
    <w:rsid w:val="00793842"/>
    <w:rsid w:val="007A5F32"/>
    <w:rsid w:val="007C0E1E"/>
    <w:rsid w:val="007D25D3"/>
    <w:rsid w:val="007D2D7D"/>
    <w:rsid w:val="007F01B9"/>
    <w:rsid w:val="007F3563"/>
    <w:rsid w:val="00800F17"/>
    <w:rsid w:val="00802692"/>
    <w:rsid w:val="00821AAA"/>
    <w:rsid w:val="00830D1E"/>
    <w:rsid w:val="00841F6D"/>
    <w:rsid w:val="0085689F"/>
    <w:rsid w:val="00880784"/>
    <w:rsid w:val="008A1076"/>
    <w:rsid w:val="008B286D"/>
    <w:rsid w:val="008D0A13"/>
    <w:rsid w:val="008D6D25"/>
    <w:rsid w:val="008E6572"/>
    <w:rsid w:val="00900441"/>
    <w:rsid w:val="00917426"/>
    <w:rsid w:val="00950966"/>
    <w:rsid w:val="00983257"/>
    <w:rsid w:val="009B20C6"/>
    <w:rsid w:val="009C6E96"/>
    <w:rsid w:val="009E0E68"/>
    <w:rsid w:val="00A06708"/>
    <w:rsid w:val="00A31A8B"/>
    <w:rsid w:val="00A33721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31370"/>
    <w:rsid w:val="00B33793"/>
    <w:rsid w:val="00B54F55"/>
    <w:rsid w:val="00B565A5"/>
    <w:rsid w:val="00B64180"/>
    <w:rsid w:val="00B67583"/>
    <w:rsid w:val="00B83307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2AC0"/>
    <w:rsid w:val="00C93FE8"/>
    <w:rsid w:val="00CA313D"/>
    <w:rsid w:val="00CA52F3"/>
    <w:rsid w:val="00CB0BC9"/>
    <w:rsid w:val="00CC07B6"/>
    <w:rsid w:val="00CE5602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EE6"/>
    <w:rsid w:val="00D87FB9"/>
    <w:rsid w:val="00DA6287"/>
    <w:rsid w:val="00DE6931"/>
    <w:rsid w:val="00E21CDF"/>
    <w:rsid w:val="00E26333"/>
    <w:rsid w:val="00E31543"/>
    <w:rsid w:val="00E33448"/>
    <w:rsid w:val="00E51A0F"/>
    <w:rsid w:val="00E6545A"/>
    <w:rsid w:val="00E74725"/>
    <w:rsid w:val="00E83BE8"/>
    <w:rsid w:val="00E90196"/>
    <w:rsid w:val="00EB331F"/>
    <w:rsid w:val="00EB3850"/>
    <w:rsid w:val="00EC7F0B"/>
    <w:rsid w:val="00ED5378"/>
    <w:rsid w:val="00F02797"/>
    <w:rsid w:val="00F27E23"/>
    <w:rsid w:val="00F31497"/>
    <w:rsid w:val="00F420E0"/>
    <w:rsid w:val="00F62B57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57D2B"/>
  <w15:chartTrackingRefBased/>
  <w15:docId w15:val="{BA8FFA74-2C6D-419B-A8F9-8F374416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subject/>
  <dc:creator>pc16</dc:creator>
  <cp:keywords/>
  <dc:description/>
  <cp:lastModifiedBy>Chrysanthi Theodorou</cp:lastModifiedBy>
  <cp:revision>5</cp:revision>
  <cp:lastPrinted>2016-10-14T10:25:00Z</cp:lastPrinted>
  <dcterms:created xsi:type="dcterms:W3CDTF">2022-10-07T05:54:00Z</dcterms:created>
  <dcterms:modified xsi:type="dcterms:W3CDTF">2023-08-22T07:53:00Z</dcterms:modified>
</cp:coreProperties>
</file>