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193B" w14:textId="77777777" w:rsidR="00F03F0A" w:rsidRDefault="00F03F0A" w:rsidP="00204C93">
      <w:pPr>
        <w:jc w:val="both"/>
        <w:rPr>
          <w:sz w:val="24"/>
          <w:szCs w:val="24"/>
        </w:rPr>
      </w:pPr>
    </w:p>
    <w:p w14:paraId="5A669977" w14:textId="77777777" w:rsidR="00F03F0A" w:rsidRDefault="00F03F0A" w:rsidP="00204C93">
      <w:pPr>
        <w:jc w:val="both"/>
        <w:rPr>
          <w:sz w:val="24"/>
          <w:szCs w:val="24"/>
        </w:rPr>
      </w:pPr>
    </w:p>
    <w:p w14:paraId="2D1A4A71" w14:textId="77777777" w:rsidR="00F03F0A" w:rsidRDefault="00F03F0A" w:rsidP="00204C93">
      <w:pPr>
        <w:jc w:val="both"/>
        <w:rPr>
          <w:sz w:val="24"/>
          <w:szCs w:val="24"/>
        </w:rPr>
      </w:pPr>
      <w:r w:rsidRPr="00F03F0A">
        <w:rPr>
          <w:sz w:val="24"/>
          <w:szCs w:val="24"/>
        </w:rPr>
        <w:t xml:space="preserve">Για </w:t>
      </w:r>
      <w:r w:rsidR="00B3571E">
        <w:rPr>
          <w:sz w:val="24"/>
          <w:szCs w:val="24"/>
        </w:rPr>
        <w:t>τους Περιβαλλοντικούς Όρους</w:t>
      </w:r>
      <w:r>
        <w:rPr>
          <w:sz w:val="24"/>
          <w:szCs w:val="24"/>
        </w:rPr>
        <w:t xml:space="preserve"> που αναφέρονται στο </w:t>
      </w:r>
      <w:r w:rsidR="00B3571E">
        <w:rPr>
          <w:sz w:val="24"/>
          <w:szCs w:val="24"/>
        </w:rPr>
        <w:t xml:space="preserve">Παράρτημα ΙΙΙ </w:t>
      </w:r>
      <w:r>
        <w:rPr>
          <w:sz w:val="24"/>
          <w:szCs w:val="24"/>
        </w:rPr>
        <w:t>του τεύχους «</w:t>
      </w:r>
      <w:r w:rsidR="00B3571E">
        <w:rPr>
          <w:sz w:val="24"/>
          <w:szCs w:val="24"/>
        </w:rPr>
        <w:t>ΣΥΓΓΡΑΦΗ ΥΠΟΧΡΕΩΣΕΩΝ</w:t>
      </w:r>
      <w:r>
        <w:rPr>
          <w:sz w:val="24"/>
          <w:szCs w:val="24"/>
        </w:rPr>
        <w:t xml:space="preserve">», παρακαλώ μεταβείτε στο ακόλουθο </w:t>
      </w:r>
      <w:r>
        <w:rPr>
          <w:sz w:val="24"/>
          <w:szCs w:val="24"/>
          <w:lang w:val="en-US"/>
        </w:rPr>
        <w:t>link</w:t>
      </w:r>
      <w:r>
        <w:rPr>
          <w:sz w:val="24"/>
          <w:szCs w:val="24"/>
        </w:rPr>
        <w:t>:</w:t>
      </w:r>
    </w:p>
    <w:p w14:paraId="64A68D37" w14:textId="77777777" w:rsidR="00F03F0A" w:rsidRDefault="00F03F0A" w:rsidP="00204C93">
      <w:pPr>
        <w:jc w:val="both"/>
        <w:rPr>
          <w:sz w:val="24"/>
          <w:szCs w:val="24"/>
        </w:rPr>
      </w:pPr>
    </w:p>
    <w:p w14:paraId="648471B6" w14:textId="3D038CD0" w:rsidR="00204C93" w:rsidRPr="00DA524D" w:rsidRDefault="00DA524D" w:rsidP="00204C93">
      <w:pPr>
        <w:jc w:val="both"/>
        <w:rPr>
          <w:b/>
          <w:bCs/>
          <w:sz w:val="28"/>
          <w:szCs w:val="28"/>
        </w:rPr>
      </w:pPr>
      <w:hyperlink r:id="rId7" w:history="1">
        <w:r w:rsidRPr="00DA524D">
          <w:rPr>
            <w:rStyle w:val="Hyperlink"/>
            <w:b/>
            <w:bCs/>
            <w:sz w:val="28"/>
            <w:szCs w:val="28"/>
          </w:rPr>
          <w:t>https://filebox.egnatia.gr/index.php/s/RSTy9PN2E0cd1Tr</w:t>
        </w:r>
      </w:hyperlink>
    </w:p>
    <w:p w14:paraId="5F941A2F" w14:textId="77777777" w:rsidR="00DA524D" w:rsidRPr="00B3571E" w:rsidRDefault="00DA524D" w:rsidP="00204C93">
      <w:pPr>
        <w:jc w:val="both"/>
        <w:rPr>
          <w:b/>
          <w:sz w:val="28"/>
          <w:szCs w:val="28"/>
        </w:rPr>
      </w:pPr>
    </w:p>
    <w:p w14:paraId="480B4130" w14:textId="77777777" w:rsidR="00B3571E" w:rsidRPr="00B3571E" w:rsidRDefault="00B3571E" w:rsidP="00204C93">
      <w:pPr>
        <w:jc w:val="both"/>
        <w:rPr>
          <w:sz w:val="24"/>
          <w:szCs w:val="24"/>
        </w:rPr>
      </w:pPr>
    </w:p>
    <w:p w14:paraId="72D0A1C1" w14:textId="77777777" w:rsidR="00B3571E" w:rsidRPr="00B3571E" w:rsidRDefault="00B3571E" w:rsidP="00204C93">
      <w:pPr>
        <w:jc w:val="both"/>
        <w:rPr>
          <w:sz w:val="24"/>
          <w:szCs w:val="24"/>
        </w:rPr>
      </w:pPr>
    </w:p>
    <w:p w14:paraId="48DA68B7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7DF01B34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7F509B37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525F7A9A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13F6" w14:textId="77777777" w:rsidR="006E648E" w:rsidRDefault="006E648E">
      <w:r>
        <w:separator/>
      </w:r>
    </w:p>
  </w:endnote>
  <w:endnote w:type="continuationSeparator" w:id="0">
    <w:p w14:paraId="7E09CEAF" w14:textId="77777777" w:rsidR="006E648E" w:rsidRDefault="006E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35E5" w14:textId="77777777" w:rsidR="006E648E" w:rsidRDefault="006E648E">
      <w:r>
        <w:separator/>
      </w:r>
    </w:p>
  </w:footnote>
  <w:footnote w:type="continuationSeparator" w:id="0">
    <w:p w14:paraId="666D6D1F" w14:textId="77777777" w:rsidR="006E648E" w:rsidRDefault="006E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66"/>
    <w:rsid w:val="00011053"/>
    <w:rsid w:val="000154B9"/>
    <w:rsid w:val="00031188"/>
    <w:rsid w:val="00036CAA"/>
    <w:rsid w:val="00043A01"/>
    <w:rsid w:val="000461C3"/>
    <w:rsid w:val="00085845"/>
    <w:rsid w:val="000955CC"/>
    <w:rsid w:val="0009730A"/>
    <w:rsid w:val="000B0AB3"/>
    <w:rsid w:val="000B22D7"/>
    <w:rsid w:val="000E1899"/>
    <w:rsid w:val="000E2609"/>
    <w:rsid w:val="000E2A21"/>
    <w:rsid w:val="000E6D1D"/>
    <w:rsid w:val="000F49EE"/>
    <w:rsid w:val="00110820"/>
    <w:rsid w:val="00112734"/>
    <w:rsid w:val="00125450"/>
    <w:rsid w:val="00141C62"/>
    <w:rsid w:val="0014312A"/>
    <w:rsid w:val="00145B5B"/>
    <w:rsid w:val="00147FFC"/>
    <w:rsid w:val="0015760C"/>
    <w:rsid w:val="00162C70"/>
    <w:rsid w:val="00164B40"/>
    <w:rsid w:val="0017645E"/>
    <w:rsid w:val="001877BA"/>
    <w:rsid w:val="001A305D"/>
    <w:rsid w:val="001B299E"/>
    <w:rsid w:val="001E1DE3"/>
    <w:rsid w:val="00204C93"/>
    <w:rsid w:val="0020708E"/>
    <w:rsid w:val="00207A4F"/>
    <w:rsid w:val="002258B9"/>
    <w:rsid w:val="0023640E"/>
    <w:rsid w:val="00257BFE"/>
    <w:rsid w:val="002608EF"/>
    <w:rsid w:val="00264B99"/>
    <w:rsid w:val="002670EE"/>
    <w:rsid w:val="002760EE"/>
    <w:rsid w:val="00292EB7"/>
    <w:rsid w:val="002A0C52"/>
    <w:rsid w:val="002A6AD9"/>
    <w:rsid w:val="002C0959"/>
    <w:rsid w:val="002E28BC"/>
    <w:rsid w:val="002E6436"/>
    <w:rsid w:val="002F514D"/>
    <w:rsid w:val="00300E3A"/>
    <w:rsid w:val="00305743"/>
    <w:rsid w:val="00306164"/>
    <w:rsid w:val="00310812"/>
    <w:rsid w:val="003206B0"/>
    <w:rsid w:val="00330DBD"/>
    <w:rsid w:val="00333BA4"/>
    <w:rsid w:val="00343330"/>
    <w:rsid w:val="00353E6C"/>
    <w:rsid w:val="00356022"/>
    <w:rsid w:val="00356B19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3611C"/>
    <w:rsid w:val="0055020A"/>
    <w:rsid w:val="00553ECE"/>
    <w:rsid w:val="00592A2D"/>
    <w:rsid w:val="005A0887"/>
    <w:rsid w:val="005A7B97"/>
    <w:rsid w:val="005D044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E648E"/>
    <w:rsid w:val="006F5262"/>
    <w:rsid w:val="00705934"/>
    <w:rsid w:val="00715D8B"/>
    <w:rsid w:val="0072159E"/>
    <w:rsid w:val="00722509"/>
    <w:rsid w:val="00723B77"/>
    <w:rsid w:val="00733DF3"/>
    <w:rsid w:val="00765683"/>
    <w:rsid w:val="00780509"/>
    <w:rsid w:val="00782C25"/>
    <w:rsid w:val="00787CE9"/>
    <w:rsid w:val="007913C8"/>
    <w:rsid w:val="00792B77"/>
    <w:rsid w:val="00793842"/>
    <w:rsid w:val="007A5F32"/>
    <w:rsid w:val="007A6F33"/>
    <w:rsid w:val="007C0E1E"/>
    <w:rsid w:val="007D06B8"/>
    <w:rsid w:val="007D25D3"/>
    <w:rsid w:val="007D2D7D"/>
    <w:rsid w:val="007F01B9"/>
    <w:rsid w:val="007F3563"/>
    <w:rsid w:val="00800F17"/>
    <w:rsid w:val="00802692"/>
    <w:rsid w:val="00821AAA"/>
    <w:rsid w:val="00830D1E"/>
    <w:rsid w:val="00840896"/>
    <w:rsid w:val="00841F6D"/>
    <w:rsid w:val="0085689F"/>
    <w:rsid w:val="00880784"/>
    <w:rsid w:val="00892237"/>
    <w:rsid w:val="008A1076"/>
    <w:rsid w:val="008B286D"/>
    <w:rsid w:val="008B6A97"/>
    <w:rsid w:val="008D0A13"/>
    <w:rsid w:val="008D6D25"/>
    <w:rsid w:val="008E6572"/>
    <w:rsid w:val="00900441"/>
    <w:rsid w:val="00917426"/>
    <w:rsid w:val="00950966"/>
    <w:rsid w:val="00983257"/>
    <w:rsid w:val="009A5FD0"/>
    <w:rsid w:val="009B20C6"/>
    <w:rsid w:val="009C6E96"/>
    <w:rsid w:val="009E0E68"/>
    <w:rsid w:val="00A06708"/>
    <w:rsid w:val="00A31A8B"/>
    <w:rsid w:val="00A33721"/>
    <w:rsid w:val="00A81E94"/>
    <w:rsid w:val="00A9326F"/>
    <w:rsid w:val="00AB0606"/>
    <w:rsid w:val="00AD528D"/>
    <w:rsid w:val="00AD5724"/>
    <w:rsid w:val="00AD5809"/>
    <w:rsid w:val="00AF0922"/>
    <w:rsid w:val="00AF1AEF"/>
    <w:rsid w:val="00B00717"/>
    <w:rsid w:val="00B07725"/>
    <w:rsid w:val="00B31370"/>
    <w:rsid w:val="00B33793"/>
    <w:rsid w:val="00B3571E"/>
    <w:rsid w:val="00B54F55"/>
    <w:rsid w:val="00B565A5"/>
    <w:rsid w:val="00B64180"/>
    <w:rsid w:val="00B67583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2AC0"/>
    <w:rsid w:val="00C93FE8"/>
    <w:rsid w:val="00CA313D"/>
    <w:rsid w:val="00CB0BC9"/>
    <w:rsid w:val="00CC07B6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524D"/>
    <w:rsid w:val="00DA6287"/>
    <w:rsid w:val="00DE6931"/>
    <w:rsid w:val="00E21CDF"/>
    <w:rsid w:val="00E26333"/>
    <w:rsid w:val="00E31543"/>
    <w:rsid w:val="00E33448"/>
    <w:rsid w:val="00E51A0F"/>
    <w:rsid w:val="00E605B3"/>
    <w:rsid w:val="00E6545A"/>
    <w:rsid w:val="00E74725"/>
    <w:rsid w:val="00E83BE8"/>
    <w:rsid w:val="00E90196"/>
    <w:rsid w:val="00EB331F"/>
    <w:rsid w:val="00EB3850"/>
    <w:rsid w:val="00ED5378"/>
    <w:rsid w:val="00F02797"/>
    <w:rsid w:val="00F03F0A"/>
    <w:rsid w:val="00F31497"/>
    <w:rsid w:val="00F420E0"/>
    <w:rsid w:val="00F62B57"/>
    <w:rsid w:val="00F71B4C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47148"/>
  <w15:docId w15:val="{21CBB762-4196-40C5-8731-C4449CB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2509"/>
    <w:pPr>
      <w:ind w:left="720"/>
      <w:contextualSpacing/>
    </w:pPr>
  </w:style>
  <w:style w:type="character" w:styleId="FollowedHyperlink">
    <w:name w:val="FollowedHyperlink"/>
    <w:rsid w:val="00F03F0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lebox.egnatia.gr/index.php/s/RSTy9PN2E0cd1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Προς το </vt:lpstr>
    </vt:vector>
  </TitlesOfParts>
  <Company>EGNATIA</Company>
  <LinksUpToDate>false</LinksUpToDate>
  <CharactersWithSpaces>275</CharactersWithSpaces>
  <SharedDoc>false</SharedDoc>
  <HLinks>
    <vt:vector size="6" baseType="variant"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https://filebox.egnatia.gr/index.php/s/OHIVOBhTvVmAveE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pc16</dc:creator>
  <cp:lastModifiedBy>Chrysanthi Theodorou</cp:lastModifiedBy>
  <cp:revision>6</cp:revision>
  <cp:lastPrinted>2016-10-14T11:25:00Z</cp:lastPrinted>
  <dcterms:created xsi:type="dcterms:W3CDTF">2022-03-02T08:04:00Z</dcterms:created>
  <dcterms:modified xsi:type="dcterms:W3CDTF">2024-06-13T06:01:00Z</dcterms:modified>
</cp:coreProperties>
</file>