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9326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2354F019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0C8BBA04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676BD124" w14:textId="77777777" w:rsidR="00204C93" w:rsidRDefault="00204C93" w:rsidP="00204C93">
      <w:pPr>
        <w:jc w:val="both"/>
        <w:rPr>
          <w:sz w:val="24"/>
          <w:szCs w:val="24"/>
        </w:rPr>
      </w:pPr>
    </w:p>
    <w:p w14:paraId="2E4339EE" w14:textId="7D53692F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bookmarkStart w:id="0" w:name="_Hlk174099178"/>
      <w:r w:rsidR="00CC7E2C" w:rsidRPr="003C110B">
        <w:rPr>
          <w:rFonts w:cs="Arial"/>
          <w:b/>
          <w:szCs w:val="22"/>
        </w:rPr>
        <w:t>209068</w:t>
      </w:r>
      <w:bookmarkEnd w:id="0"/>
      <w:r w:rsidR="00481DE7">
        <w:rPr>
          <w:sz w:val="24"/>
          <w:szCs w:val="24"/>
        </w:rPr>
        <w:t>)</w:t>
      </w:r>
    </w:p>
    <w:p w14:paraId="64122FDB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28C2E0F1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573C451B" w14:textId="77777777" w:rsidR="00E472F4" w:rsidRDefault="00204C93" w:rsidP="00204C93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 w:rsidR="00E472F4">
        <w:rPr>
          <w:sz w:val="24"/>
          <w:szCs w:val="24"/>
        </w:rPr>
        <w:t>:</w:t>
      </w:r>
    </w:p>
    <w:p w14:paraId="3E34088E" w14:textId="77777777" w:rsidR="00204C93" w:rsidRPr="00E472F4" w:rsidRDefault="00204C93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 w:rsidR="00E472F4">
        <w:rPr>
          <w:sz w:val="24"/>
          <w:szCs w:val="24"/>
        </w:rPr>
        <w:t>ομένως διορθώσεων ή πληροφοριών</w:t>
      </w:r>
    </w:p>
    <w:p w14:paraId="6D391111" w14:textId="77777777" w:rsidR="00E472F4" w:rsidRPr="00E472F4" w:rsidRDefault="00E472F4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>εάν το πλήθος των υπ</w:t>
      </w:r>
      <w:r w:rsidR="00F46586">
        <w:rPr>
          <w:sz w:val="24"/>
          <w:szCs w:val="24"/>
        </w:rPr>
        <w:t>οβαλλόμενων αρχείων είναι μεγαλύτερο των πέντε (5)</w:t>
      </w:r>
      <w:r>
        <w:rPr>
          <w:sz w:val="24"/>
          <w:szCs w:val="24"/>
        </w:rPr>
        <w:t xml:space="preserve">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41509F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4CF39D4E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38E68769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7EE5AB52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4BEA635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9F313A4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7D457C80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EBD8" w14:textId="77777777" w:rsidR="00E605B3" w:rsidRDefault="00E605B3">
      <w:r>
        <w:separator/>
      </w:r>
    </w:p>
  </w:endnote>
  <w:endnote w:type="continuationSeparator" w:id="0">
    <w:p w14:paraId="01201BA2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980" w14:textId="77777777" w:rsidR="00E605B3" w:rsidRDefault="00E605B3">
      <w:r>
        <w:separator/>
      </w:r>
    </w:p>
  </w:footnote>
  <w:footnote w:type="continuationSeparator" w:id="0">
    <w:p w14:paraId="4BB7C9E6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1702"/>
    <w:rsid w:val="0015760C"/>
    <w:rsid w:val="00162C70"/>
    <w:rsid w:val="00164B40"/>
    <w:rsid w:val="0017645E"/>
    <w:rsid w:val="001877BA"/>
    <w:rsid w:val="001A305D"/>
    <w:rsid w:val="001B299E"/>
    <w:rsid w:val="001E1DE3"/>
    <w:rsid w:val="001E4624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D7D85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C21B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9746A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0F2D"/>
    <w:rsid w:val="00C92AC0"/>
    <w:rsid w:val="00C93FE8"/>
    <w:rsid w:val="00CA313D"/>
    <w:rsid w:val="00CB0BC9"/>
    <w:rsid w:val="00CB76A0"/>
    <w:rsid w:val="00CC07B6"/>
    <w:rsid w:val="00CC7E2C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472F4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31497"/>
    <w:rsid w:val="00F420E0"/>
    <w:rsid w:val="00F46586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290D"/>
  <w15:docId w15:val="{2B1F942E-6246-408F-9198-4AB5D0C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BalloonText">
    <w:name w:val="Balloon Text"/>
    <w:basedOn w:val="Normal"/>
    <w:link w:val="BalloonTextChar"/>
    <w:rsid w:val="00E47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4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14</cp:revision>
  <cp:lastPrinted>2022-02-22T08:24:00Z</cp:lastPrinted>
  <dcterms:created xsi:type="dcterms:W3CDTF">2021-09-03T07:26:00Z</dcterms:created>
  <dcterms:modified xsi:type="dcterms:W3CDTF">2024-08-12T07:55:00Z</dcterms:modified>
</cp:coreProperties>
</file>