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1F98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0D35FCB6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6B2C9A92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CA52F3">
        <w:rPr>
          <w:sz w:val="24"/>
          <w:szCs w:val="24"/>
        </w:rPr>
        <w:t>/ΔΙΑΓΩΝΙΣΜΟΙ</w:t>
      </w:r>
      <w:r w:rsidRPr="008318D8">
        <w:rPr>
          <w:sz w:val="24"/>
          <w:szCs w:val="24"/>
        </w:rPr>
        <w:t xml:space="preserve">. </w:t>
      </w:r>
    </w:p>
    <w:p w14:paraId="2932C5AE" w14:textId="77777777" w:rsidR="00204C93" w:rsidRDefault="00204C93" w:rsidP="00204C93">
      <w:pPr>
        <w:jc w:val="both"/>
        <w:rPr>
          <w:sz w:val="24"/>
          <w:szCs w:val="24"/>
        </w:rPr>
      </w:pPr>
    </w:p>
    <w:p w14:paraId="1BD67AC1" w14:textId="50E84A4E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Pr="008318D8">
        <w:rPr>
          <w:sz w:val="24"/>
          <w:szCs w:val="24"/>
        </w:rPr>
        <w:t xml:space="preserve"> 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r w:rsidR="00F95CB5">
        <w:rPr>
          <w:b/>
          <w:sz w:val="24"/>
          <w:szCs w:val="24"/>
        </w:rPr>
        <w:t>364460</w:t>
      </w:r>
      <w:r w:rsidR="00481DE7">
        <w:rPr>
          <w:sz w:val="24"/>
          <w:szCs w:val="24"/>
        </w:rPr>
        <w:t>)</w:t>
      </w:r>
    </w:p>
    <w:p w14:paraId="0E301017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64E5EAE4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0DD6A8B5" w14:textId="77777777" w:rsidR="00311F89" w:rsidRDefault="00311F89" w:rsidP="00311F89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>
        <w:rPr>
          <w:sz w:val="24"/>
          <w:szCs w:val="24"/>
        </w:rPr>
        <w:t>:</w:t>
      </w:r>
    </w:p>
    <w:p w14:paraId="7F12EDCF" w14:textId="77777777" w:rsidR="00311F89" w:rsidRPr="00E472F4" w:rsidRDefault="00311F89" w:rsidP="00311F89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>
        <w:rPr>
          <w:sz w:val="24"/>
          <w:szCs w:val="24"/>
        </w:rPr>
        <w:t>ομένως διορθώσεων ή πληροφοριών</w:t>
      </w:r>
    </w:p>
    <w:p w14:paraId="143A1809" w14:textId="77777777" w:rsidR="00311F89" w:rsidRPr="00E472F4" w:rsidRDefault="00311F89" w:rsidP="00311F89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εάν το πλήθος των υποβαλλόμενων αρχείων είναι μεγαλύτερο των πέντε (5),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03A36E14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2FC2B328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5B5FE0B8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083CCEDC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1FD8837F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5039741B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472808E6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2EA0" w14:textId="77777777" w:rsidR="00EC7F0B" w:rsidRDefault="00EC7F0B">
      <w:r>
        <w:separator/>
      </w:r>
    </w:p>
  </w:endnote>
  <w:endnote w:type="continuationSeparator" w:id="0">
    <w:p w14:paraId="059670CC" w14:textId="77777777" w:rsidR="00EC7F0B" w:rsidRDefault="00EC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3845" w14:textId="77777777" w:rsidR="00EC7F0B" w:rsidRDefault="00EC7F0B">
      <w:r>
        <w:separator/>
      </w:r>
    </w:p>
  </w:footnote>
  <w:footnote w:type="continuationSeparator" w:id="0">
    <w:p w14:paraId="1C55F9D1" w14:textId="77777777" w:rsidR="00EC7F0B" w:rsidRDefault="00EC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66"/>
    <w:rsid w:val="00011053"/>
    <w:rsid w:val="00031188"/>
    <w:rsid w:val="00036CAA"/>
    <w:rsid w:val="00043A01"/>
    <w:rsid w:val="000461C3"/>
    <w:rsid w:val="00085845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312A"/>
    <w:rsid w:val="00145B5B"/>
    <w:rsid w:val="00147FFC"/>
    <w:rsid w:val="0015760C"/>
    <w:rsid w:val="0017645E"/>
    <w:rsid w:val="001877BA"/>
    <w:rsid w:val="001A305D"/>
    <w:rsid w:val="001B299E"/>
    <w:rsid w:val="001E1DE3"/>
    <w:rsid w:val="00204C93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E28BC"/>
    <w:rsid w:val="002E6436"/>
    <w:rsid w:val="002F514D"/>
    <w:rsid w:val="00300E3A"/>
    <w:rsid w:val="00305743"/>
    <w:rsid w:val="00306164"/>
    <w:rsid w:val="00310812"/>
    <w:rsid w:val="00311F89"/>
    <w:rsid w:val="003206B0"/>
    <w:rsid w:val="00330DBD"/>
    <w:rsid w:val="00333BA4"/>
    <w:rsid w:val="00343330"/>
    <w:rsid w:val="00353E6C"/>
    <w:rsid w:val="00356022"/>
    <w:rsid w:val="00356B19"/>
    <w:rsid w:val="003644EB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5554C"/>
    <w:rsid w:val="00592A2D"/>
    <w:rsid w:val="005A0887"/>
    <w:rsid w:val="005A7B97"/>
    <w:rsid w:val="005D389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F5262"/>
    <w:rsid w:val="00705934"/>
    <w:rsid w:val="00715D8B"/>
    <w:rsid w:val="0072159E"/>
    <w:rsid w:val="00723B77"/>
    <w:rsid w:val="00765683"/>
    <w:rsid w:val="00780509"/>
    <w:rsid w:val="00782C25"/>
    <w:rsid w:val="00787CE9"/>
    <w:rsid w:val="007913C8"/>
    <w:rsid w:val="00792B77"/>
    <w:rsid w:val="00793842"/>
    <w:rsid w:val="007A5F32"/>
    <w:rsid w:val="007C0E1E"/>
    <w:rsid w:val="007D25D3"/>
    <w:rsid w:val="007D2D7D"/>
    <w:rsid w:val="007F01B9"/>
    <w:rsid w:val="007F3563"/>
    <w:rsid w:val="00800F17"/>
    <w:rsid w:val="00802692"/>
    <w:rsid w:val="00821AAA"/>
    <w:rsid w:val="00830D1E"/>
    <w:rsid w:val="00841F6D"/>
    <w:rsid w:val="0085689F"/>
    <w:rsid w:val="00880784"/>
    <w:rsid w:val="008A1076"/>
    <w:rsid w:val="008B286D"/>
    <w:rsid w:val="008D0A13"/>
    <w:rsid w:val="008D6D25"/>
    <w:rsid w:val="008E6572"/>
    <w:rsid w:val="00900441"/>
    <w:rsid w:val="00917426"/>
    <w:rsid w:val="00950966"/>
    <w:rsid w:val="00983257"/>
    <w:rsid w:val="009861E5"/>
    <w:rsid w:val="009B20C6"/>
    <w:rsid w:val="009C6E96"/>
    <w:rsid w:val="009E0E68"/>
    <w:rsid w:val="00A06708"/>
    <w:rsid w:val="00A31A8B"/>
    <w:rsid w:val="00A33721"/>
    <w:rsid w:val="00A81E94"/>
    <w:rsid w:val="00A9326F"/>
    <w:rsid w:val="00AB0606"/>
    <w:rsid w:val="00AD528D"/>
    <w:rsid w:val="00AD5724"/>
    <w:rsid w:val="00AD5809"/>
    <w:rsid w:val="00AF0922"/>
    <w:rsid w:val="00AF1AEF"/>
    <w:rsid w:val="00B00717"/>
    <w:rsid w:val="00B31370"/>
    <w:rsid w:val="00B33793"/>
    <w:rsid w:val="00B54F55"/>
    <w:rsid w:val="00B565A5"/>
    <w:rsid w:val="00B64180"/>
    <w:rsid w:val="00B67583"/>
    <w:rsid w:val="00B83307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2AC0"/>
    <w:rsid w:val="00C93FE8"/>
    <w:rsid w:val="00CA313D"/>
    <w:rsid w:val="00CA52F3"/>
    <w:rsid w:val="00CB0BC9"/>
    <w:rsid w:val="00CC07B6"/>
    <w:rsid w:val="00CE5602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51A0F"/>
    <w:rsid w:val="00E6545A"/>
    <w:rsid w:val="00E74725"/>
    <w:rsid w:val="00E83BE8"/>
    <w:rsid w:val="00E90196"/>
    <w:rsid w:val="00EB331F"/>
    <w:rsid w:val="00EB3850"/>
    <w:rsid w:val="00EC7F0B"/>
    <w:rsid w:val="00ED5378"/>
    <w:rsid w:val="00F02797"/>
    <w:rsid w:val="00F27E23"/>
    <w:rsid w:val="00F31497"/>
    <w:rsid w:val="00F420E0"/>
    <w:rsid w:val="00F62B57"/>
    <w:rsid w:val="00F82211"/>
    <w:rsid w:val="00F84E8E"/>
    <w:rsid w:val="00F9112D"/>
    <w:rsid w:val="00F95CB5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7D2B"/>
  <w15:chartTrackingRefBased/>
  <w15:docId w15:val="{BA8FFA74-2C6D-419B-A8F9-8F374416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το</vt:lpstr>
    </vt:vector>
  </TitlesOfParts>
  <Company>EGNATIA</Company>
  <LinksUpToDate>false</LinksUpToDate>
  <CharactersWithSpaces>1167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subject/>
  <dc:creator>pc16</dc:creator>
  <cp:keywords/>
  <dc:description/>
  <cp:lastModifiedBy>Chrysanthi Theodorou</cp:lastModifiedBy>
  <cp:revision>7</cp:revision>
  <cp:lastPrinted>2016-10-14T10:25:00Z</cp:lastPrinted>
  <dcterms:created xsi:type="dcterms:W3CDTF">2022-10-07T05:54:00Z</dcterms:created>
  <dcterms:modified xsi:type="dcterms:W3CDTF">2025-01-08T08:12:00Z</dcterms:modified>
</cp:coreProperties>
</file>